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E704E" w14:textId="39689888" w:rsidR="007F1ECD" w:rsidRDefault="006E2157">
      <w:pPr>
        <w:rPr>
          <w:lang w:val="it-IT"/>
        </w:rPr>
      </w:pPr>
      <w:r w:rsidRPr="006E2157">
        <w:rPr>
          <w:lang w:val="it-IT"/>
        </w:rPr>
        <w:t>Link di accesso al Teams del Corso di Architettura Tecnica per l’A.A. 2024-2</w:t>
      </w:r>
      <w:r>
        <w:rPr>
          <w:lang w:val="it-IT"/>
        </w:rPr>
        <w:t xml:space="preserve">025 del </w:t>
      </w:r>
      <w:proofErr w:type="spellStart"/>
      <w:r>
        <w:rPr>
          <w:lang w:val="it-IT"/>
        </w:rPr>
        <w:t>CdS</w:t>
      </w:r>
      <w:proofErr w:type="spellEnd"/>
      <w:r>
        <w:rPr>
          <w:lang w:val="it-IT"/>
        </w:rPr>
        <w:t xml:space="preserve"> Ingegneria Civile-Ambientale</w:t>
      </w:r>
    </w:p>
    <w:p w14:paraId="18226AFC" w14:textId="77777777" w:rsidR="006E2157" w:rsidRDefault="006E2157">
      <w:pPr>
        <w:rPr>
          <w:lang w:val="it-IT"/>
        </w:rPr>
      </w:pPr>
    </w:p>
    <w:p w14:paraId="6C512178" w14:textId="5129CCED" w:rsidR="006E2157" w:rsidRPr="006E2157" w:rsidRDefault="006E2157">
      <w:pPr>
        <w:rPr>
          <w:lang w:val="it-IT"/>
        </w:rPr>
      </w:pPr>
      <w:hyperlink r:id="rId4" w:history="1">
        <w:r w:rsidRPr="006E2157">
          <w:rPr>
            <w:rStyle w:val="Collegamentoipertestuale"/>
            <w:lang w:val="it-IT"/>
          </w:rPr>
          <w:t xml:space="preserve">AA 2024-2025 - Corso di Architettura Tecnica - </w:t>
        </w:r>
        <w:proofErr w:type="spellStart"/>
        <w:r w:rsidRPr="006E2157">
          <w:rPr>
            <w:rStyle w:val="Collegamentoipertestuale"/>
            <w:lang w:val="it-IT"/>
          </w:rPr>
          <w:t>CdS</w:t>
        </w:r>
        <w:proofErr w:type="spellEnd"/>
        <w:r w:rsidRPr="006E2157">
          <w:rPr>
            <w:rStyle w:val="Collegamentoipertestuale"/>
            <w:lang w:val="it-IT"/>
          </w:rPr>
          <w:t xml:space="preserve"> Ing. </w:t>
        </w:r>
        <w:r w:rsidRPr="006E2157">
          <w:rPr>
            <w:rStyle w:val="Collegamentoipertestuale"/>
          </w:rPr>
          <w:t xml:space="preserve">Civile </w:t>
        </w:r>
        <w:proofErr w:type="spellStart"/>
        <w:r w:rsidRPr="006E2157">
          <w:rPr>
            <w:rStyle w:val="Collegamentoipertestuale"/>
          </w:rPr>
          <w:t>Ambientale</w:t>
        </w:r>
        <w:proofErr w:type="spellEnd"/>
        <w:r w:rsidRPr="006E2157">
          <w:rPr>
            <w:rStyle w:val="Collegamentoipertestuale"/>
          </w:rPr>
          <w:t xml:space="preserve"> | Generale | Microsoft Teams</w:t>
        </w:r>
      </w:hyperlink>
      <w:r>
        <w:rPr>
          <w:lang w:val="it-IT"/>
        </w:rPr>
        <w:t xml:space="preserve"> </w:t>
      </w:r>
    </w:p>
    <w:sectPr w:rsidR="006E2157" w:rsidRPr="006E2157" w:rsidSect="00355F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57"/>
    <w:rsid w:val="00355F8C"/>
    <w:rsid w:val="006E2157"/>
    <w:rsid w:val="007F1ECD"/>
    <w:rsid w:val="00AB332A"/>
    <w:rsid w:val="00B7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65EB25"/>
  <w15:chartTrackingRefBased/>
  <w15:docId w15:val="{FCACBE0A-8C6B-440E-ADC3-412CA8A4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E21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E2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E21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E21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E21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E21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E21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E21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E21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E21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E21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E21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E215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E215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E215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E215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E215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E215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E21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2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E21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E21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E2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E215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E215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E215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E21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E215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E2157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E2157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E2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team/19%3AuUmtJD8pbtFhFHbNqeveNQcfZCGt4zyTj76CZrltZNE1%40thread.tacv2/conversations?groupId=02193631-7363-469a-a81e-f2c05e035db1&amp;tenantId=5b406aab-a1f1-4f13-a7aa-dd573da3d33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221</Characters>
  <Application>Microsoft Office Word</Application>
  <DocSecurity>0</DocSecurity>
  <Lines>221</Lines>
  <Paragraphs>220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1</cp:revision>
  <dcterms:created xsi:type="dcterms:W3CDTF">2025-02-13T12:00:00Z</dcterms:created>
  <dcterms:modified xsi:type="dcterms:W3CDTF">2025-02-13T12:02:00Z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e5c03888-2655-40d7-b15e-ec8aee6dbbd0</vt:lpwstr>
  </property>
</Properties>
</file>